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B8876" w14:textId="4BB19AEC" w:rsidR="008856E9" w:rsidRDefault="007D37A5">
      <w:r>
        <w:rPr>
          <w:noProof/>
        </w:rPr>
        <w:drawing>
          <wp:inline distT="0" distB="0" distL="0" distR="0" wp14:anchorId="77913915" wp14:editId="43400974">
            <wp:extent cx="5612130" cy="3156585"/>
            <wp:effectExtent l="0" t="0" r="7620" b="5715"/>
            <wp:docPr id="9650465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04651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56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7A5"/>
    <w:rsid w:val="005649F6"/>
    <w:rsid w:val="007D37A5"/>
    <w:rsid w:val="008856E9"/>
    <w:rsid w:val="00CB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88962"/>
  <w15:chartTrackingRefBased/>
  <w15:docId w15:val="{844BAB37-4F7A-49DD-8ED3-F06216BA8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D37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37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37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37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37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D37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37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37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37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D37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37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37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37A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37A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D37A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37A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37A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37A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D37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D37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D37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D37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D37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D37A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D37A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D37A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D37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D37A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D37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 FIGUEROA</dc:creator>
  <cp:keywords/>
  <dc:description/>
  <cp:lastModifiedBy>JUAN CARLO FIGUEROA</cp:lastModifiedBy>
  <cp:revision>1</cp:revision>
  <dcterms:created xsi:type="dcterms:W3CDTF">2026-05-27T14:35:00Z</dcterms:created>
  <dcterms:modified xsi:type="dcterms:W3CDTF">2026-05-27T14:36:00Z</dcterms:modified>
</cp:coreProperties>
</file>